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</w:p>
    <w:p w:rsidR="00F46005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05" w:rsidRDefault="00F46005">
      <w:r>
        <w:br w:type="page"/>
      </w:r>
    </w:p>
    <w:p w:rsidR="00F46005" w:rsidRDefault="00F46005" w:rsidP="00F46005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F46005" w:rsidRDefault="00F46005" w:rsidP="00F4600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46005" w:rsidRPr="00104393" w:rsidRDefault="00F46005" w:rsidP="00F4600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46005" w:rsidRDefault="00F46005" w:rsidP="00F4600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Finished </w:t>
      </w:r>
      <w:r>
        <w:t>col complete.</w:t>
      </w:r>
    </w:p>
    <w:p w:rsidR="00F46005" w:rsidRDefault="00F46005" w:rsidP="00F46005">
      <w:r>
        <w:rPr>
          <w:noProof/>
        </w:rPr>
        <w:drawing>
          <wp:inline distT="0" distB="0" distL="0" distR="0" wp14:anchorId="76D4BE51" wp14:editId="5A963382">
            <wp:extent cx="2984549" cy="295585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EA27" wp14:editId="551DB189">
            <wp:extent cx="2937277" cy="29023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E8" w:rsidRDefault="005272E8" w:rsidP="00F46005"/>
    <w:p w:rsidR="005272E8" w:rsidRDefault="005272E8" w:rsidP="005272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272E8" w:rsidRDefault="005272E8" w:rsidP="005272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272E8" w:rsidRPr="00104393" w:rsidRDefault="005272E8" w:rsidP="005272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72E8" w:rsidRDefault="005272E8" w:rsidP="005272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background gradient</w:t>
      </w:r>
    </w:p>
    <w:p w:rsidR="005B0BF3" w:rsidRDefault="005272E8" w:rsidP="00A43D6B">
      <w:pPr>
        <w:pStyle w:val="NoSpacing"/>
      </w:pPr>
      <w:r>
        <w:rPr>
          <w:noProof/>
        </w:rPr>
        <w:drawing>
          <wp:inline distT="0" distB="0" distL="0" distR="0">
            <wp:extent cx="2976211" cy="295076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90" cy="297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CFDF0" wp14:editId="3D96ADAA">
            <wp:extent cx="2937277" cy="29023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F3" w:rsidRDefault="005B0BF3">
      <w:r>
        <w:br w:type="page"/>
      </w:r>
    </w:p>
    <w:p w:rsidR="005B0BF3" w:rsidRDefault="005B0BF3" w:rsidP="005B0BF3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5B0BF3" w:rsidRDefault="005B0BF3" w:rsidP="005B0BF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B0BF3" w:rsidRPr="00104393" w:rsidRDefault="005B0BF3" w:rsidP="005B0BF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B0BF3" w:rsidRDefault="005B0BF3" w:rsidP="005B0BF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correct text to all columns.</w:t>
      </w:r>
    </w:p>
    <w:p w:rsidR="00A43D6B" w:rsidRDefault="005B0BF3" w:rsidP="00A43D6B">
      <w:pPr>
        <w:pStyle w:val="NoSpacing"/>
      </w:pPr>
      <w:r>
        <w:rPr>
          <w:noProof/>
        </w:rPr>
        <w:drawing>
          <wp:inline distT="0" distB="0" distL="0" distR="0">
            <wp:extent cx="2962275" cy="2933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577" cy="295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658">
        <w:t xml:space="preserve"> </w:t>
      </w:r>
      <w:r w:rsidR="00816658">
        <w:rPr>
          <w:noProof/>
        </w:rPr>
        <w:drawing>
          <wp:inline distT="0" distB="0" distL="0" distR="0" wp14:anchorId="5FA50989" wp14:editId="596BAA81">
            <wp:extent cx="2937277" cy="29023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DFA" w:rsidRDefault="002C3DFA" w:rsidP="002C3DFA">
      <w:pPr>
        <w:pStyle w:val="NoSpacing"/>
        <w:ind w:firstLine="720"/>
      </w:pPr>
      <w:r>
        <w:rPr>
          <w:b/>
        </w:rPr>
        <w:t>TODO</w:t>
      </w:r>
      <w:r>
        <w:t>:</w:t>
      </w:r>
    </w:p>
    <w:p w:rsidR="00536C7C" w:rsidRDefault="00536C7C" w:rsidP="002C3DFA">
      <w:pPr>
        <w:pStyle w:val="NoSpacing"/>
        <w:numPr>
          <w:ilvl w:val="0"/>
          <w:numId w:val="3"/>
        </w:numPr>
        <w:ind w:left="1440"/>
      </w:pPr>
      <w:r>
        <w:t>Columns</w:t>
      </w:r>
    </w:p>
    <w:p w:rsidR="00536C7C" w:rsidRPr="005D368F" w:rsidRDefault="00536C7C" w:rsidP="00536C7C">
      <w:pPr>
        <w:pStyle w:val="NoSpacing"/>
        <w:numPr>
          <w:ilvl w:val="1"/>
          <w:numId w:val="3"/>
        </w:numPr>
        <w:rPr>
          <w:strike/>
        </w:rPr>
      </w:pPr>
      <w:r w:rsidRPr="005D368F">
        <w:rPr>
          <w:strike/>
        </w:rPr>
        <w:t xml:space="preserve">Change title font and </w:t>
      </w:r>
      <w:r w:rsidR="000C1392" w:rsidRPr="005D368F">
        <w:rPr>
          <w:strike/>
        </w:rPr>
        <w:t>color</w:t>
      </w:r>
    </w:p>
    <w:p w:rsidR="00DD3A16" w:rsidRDefault="00DD3A16" w:rsidP="00536C7C">
      <w:pPr>
        <w:pStyle w:val="NoSpacing"/>
        <w:numPr>
          <w:ilvl w:val="1"/>
          <w:numId w:val="3"/>
        </w:numPr>
      </w:pPr>
      <w:r>
        <w:t>Align padding</w:t>
      </w:r>
    </w:p>
    <w:p w:rsidR="00DD3A16" w:rsidRDefault="00DD3A16" w:rsidP="00536C7C">
      <w:pPr>
        <w:pStyle w:val="NoSpacing"/>
        <w:numPr>
          <w:ilvl w:val="1"/>
          <w:numId w:val="3"/>
        </w:numPr>
      </w:pPr>
      <w:r>
        <w:t xml:space="preserve">Adjust height </w:t>
      </w:r>
      <w:proofErr w:type="gramStart"/>
      <w:r>
        <w:t>to  fit</w:t>
      </w:r>
      <w:proofErr w:type="gramEnd"/>
      <w:r>
        <w:t xml:space="preserve"> in right most text</w:t>
      </w:r>
    </w:p>
    <w:p w:rsidR="006E3954" w:rsidRDefault="006E3954" w:rsidP="002C3DFA">
      <w:pPr>
        <w:pStyle w:val="NoSpacing"/>
        <w:numPr>
          <w:ilvl w:val="0"/>
          <w:numId w:val="3"/>
        </w:numPr>
        <w:ind w:left="1440"/>
      </w:pPr>
      <w:r>
        <w:t>Title bar</w:t>
      </w:r>
    </w:p>
    <w:p w:rsidR="006E3954" w:rsidRPr="00224812" w:rsidRDefault="006E3954" w:rsidP="006E3954">
      <w:pPr>
        <w:pStyle w:val="NoSpacing"/>
        <w:numPr>
          <w:ilvl w:val="1"/>
          <w:numId w:val="3"/>
        </w:numPr>
        <w:rPr>
          <w:strike/>
        </w:rPr>
      </w:pPr>
      <w:r w:rsidRPr="00224812">
        <w:rPr>
          <w:strike/>
        </w:rPr>
        <w:t>Silver color</w:t>
      </w:r>
    </w:p>
    <w:p w:rsidR="002C3DFA" w:rsidRDefault="00D37543" w:rsidP="006E3954">
      <w:pPr>
        <w:pStyle w:val="NoSpacing"/>
        <w:numPr>
          <w:ilvl w:val="1"/>
          <w:numId w:val="3"/>
        </w:numPr>
      </w:pPr>
      <w:r>
        <w:t>Name (h1)</w:t>
      </w:r>
    </w:p>
    <w:p w:rsidR="00D37543" w:rsidRDefault="00D37543" w:rsidP="006E3954">
      <w:pPr>
        <w:pStyle w:val="NoSpacing"/>
        <w:numPr>
          <w:ilvl w:val="1"/>
          <w:numId w:val="3"/>
        </w:numPr>
      </w:pPr>
      <w:r>
        <w:t>Master of shadows</w:t>
      </w:r>
    </w:p>
    <w:p w:rsidR="006E3954" w:rsidRDefault="00281460" w:rsidP="002C3DFA">
      <w:pPr>
        <w:pStyle w:val="NoSpacing"/>
        <w:numPr>
          <w:ilvl w:val="0"/>
          <w:numId w:val="3"/>
        </w:numPr>
        <w:ind w:left="1440"/>
      </w:pPr>
      <w:r>
        <w:t>“</w:t>
      </w:r>
      <w:proofErr w:type="spellStart"/>
      <w:r w:rsidR="00D37543">
        <w:t>About</w:t>
      </w:r>
      <w:r>
        <w:t>”</w:t>
      </w:r>
      <w:r w:rsidR="00D37543">
        <w:t>-box</w:t>
      </w:r>
      <w:r w:rsidR="006E3954">
        <w:t>:</w:t>
      </w:r>
    </w:p>
    <w:p w:rsidR="00834C0C" w:rsidRPr="00224812" w:rsidRDefault="00F779FB" w:rsidP="006E3954">
      <w:pPr>
        <w:pStyle w:val="NoSpacing"/>
        <w:numPr>
          <w:ilvl w:val="1"/>
          <w:numId w:val="3"/>
        </w:numPr>
        <w:rPr>
          <w:strike/>
        </w:rPr>
      </w:pPr>
      <w:proofErr w:type="spellEnd"/>
      <w:r w:rsidRPr="00224812">
        <w:rPr>
          <w:strike/>
        </w:rPr>
        <w:t xml:space="preserve">Title </w:t>
      </w:r>
      <w:r w:rsidR="00834C0C" w:rsidRPr="00224812">
        <w:rPr>
          <w:strike/>
        </w:rPr>
        <w:t>Padding</w:t>
      </w:r>
    </w:p>
    <w:p w:rsidR="006E3954" w:rsidRPr="00224812" w:rsidRDefault="006E3954" w:rsidP="006E3954">
      <w:pPr>
        <w:pStyle w:val="NoSpacing"/>
        <w:numPr>
          <w:ilvl w:val="1"/>
          <w:numId w:val="3"/>
        </w:numPr>
        <w:rPr>
          <w:strike/>
        </w:rPr>
      </w:pPr>
      <w:r w:rsidRPr="00224812">
        <w:rPr>
          <w:strike/>
        </w:rPr>
        <w:t>T</w:t>
      </w:r>
      <w:r w:rsidR="00D37543" w:rsidRPr="00224812">
        <w:rPr>
          <w:strike/>
        </w:rPr>
        <w:t>itle</w:t>
      </w:r>
      <w:r w:rsidRPr="00224812">
        <w:rPr>
          <w:strike/>
        </w:rPr>
        <w:t xml:space="preserve"> gradient</w:t>
      </w:r>
    </w:p>
    <w:p w:rsidR="00D37543" w:rsidRDefault="006E3954" w:rsidP="006E3954">
      <w:pPr>
        <w:pStyle w:val="NoSpacing"/>
        <w:numPr>
          <w:ilvl w:val="1"/>
          <w:numId w:val="3"/>
        </w:numPr>
      </w:pPr>
      <w:r>
        <w:t>Background gradient</w:t>
      </w:r>
    </w:p>
    <w:p w:rsidR="006E3954" w:rsidRDefault="006E3954" w:rsidP="006E3954">
      <w:pPr>
        <w:pStyle w:val="NoSpacing"/>
        <w:numPr>
          <w:ilvl w:val="1"/>
          <w:numId w:val="3"/>
        </w:numPr>
      </w:pPr>
      <w:r>
        <w:t>Link</w:t>
      </w:r>
    </w:p>
    <w:p w:rsidR="00224812" w:rsidRDefault="00224812">
      <w:r>
        <w:br w:type="page"/>
      </w:r>
    </w:p>
    <w:p w:rsidR="002C3DFA" w:rsidRDefault="00224812" w:rsidP="00A43D6B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92518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12" w:rsidRDefault="00224812" w:rsidP="00224812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24812" w:rsidRDefault="00224812" w:rsidP="00224812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24812" w:rsidRPr="00104393" w:rsidRDefault="00224812" w:rsidP="0022481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24812" w:rsidRDefault="00224812" w:rsidP="00224812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Adjusted height of main container</w:t>
      </w:r>
    </w:p>
    <w:p w:rsidR="00F45D92" w:rsidRDefault="00F45D92">
      <w:r>
        <w:br w:type="page"/>
      </w:r>
    </w:p>
    <w:p w:rsidR="00224812" w:rsidRDefault="00F45D92" w:rsidP="00A43D6B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78959" cy="288573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106" cy="289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4D11E" wp14:editId="29076BBA">
            <wp:extent cx="2937277" cy="29023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983" w:rsidRDefault="00BC0983" w:rsidP="00BC098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C0983" w:rsidRDefault="00BC0983" w:rsidP="00BC098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C0983" w:rsidRPr="00104393" w:rsidRDefault="00BC0983" w:rsidP="00BC098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C0983" w:rsidRDefault="00BC0983" w:rsidP="00BC0983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 w:rsidR="00F45A06">
        <w:t xml:space="preserve"> </w:t>
      </w:r>
      <w:bookmarkStart w:id="0" w:name="_GoBack"/>
      <w:r w:rsidR="00F45A06">
        <w:t>v1-complete</w:t>
      </w:r>
      <w:bookmarkEnd w:id="0"/>
    </w:p>
    <w:p w:rsidR="00BC0983" w:rsidRPr="00D14471" w:rsidRDefault="00BC0983" w:rsidP="00A43D6B">
      <w:pPr>
        <w:pStyle w:val="NoSpacing"/>
      </w:pPr>
    </w:p>
    <w:sectPr w:rsidR="00BC0983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B2103"/>
    <w:multiLevelType w:val="hybridMultilevel"/>
    <w:tmpl w:val="4BDC9F6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C1392"/>
    <w:rsid w:val="000E070B"/>
    <w:rsid w:val="000E7D78"/>
    <w:rsid w:val="001042E2"/>
    <w:rsid w:val="00104393"/>
    <w:rsid w:val="00185B9B"/>
    <w:rsid w:val="001927FC"/>
    <w:rsid w:val="00193755"/>
    <w:rsid w:val="001E402C"/>
    <w:rsid w:val="001F3111"/>
    <w:rsid w:val="002008D1"/>
    <w:rsid w:val="00224812"/>
    <w:rsid w:val="00281460"/>
    <w:rsid w:val="002A7292"/>
    <w:rsid w:val="002C052D"/>
    <w:rsid w:val="002C3DFA"/>
    <w:rsid w:val="002F0156"/>
    <w:rsid w:val="002F1FFA"/>
    <w:rsid w:val="003351C4"/>
    <w:rsid w:val="00364AB0"/>
    <w:rsid w:val="003721D0"/>
    <w:rsid w:val="00381AD8"/>
    <w:rsid w:val="00385CC6"/>
    <w:rsid w:val="003A5D57"/>
    <w:rsid w:val="003E0392"/>
    <w:rsid w:val="003F7086"/>
    <w:rsid w:val="004207C8"/>
    <w:rsid w:val="004D4AA8"/>
    <w:rsid w:val="00511F39"/>
    <w:rsid w:val="005272E8"/>
    <w:rsid w:val="00536C7C"/>
    <w:rsid w:val="00580096"/>
    <w:rsid w:val="00587D98"/>
    <w:rsid w:val="005A2AC3"/>
    <w:rsid w:val="005B0BF3"/>
    <w:rsid w:val="005D368F"/>
    <w:rsid w:val="00637A18"/>
    <w:rsid w:val="006A0E61"/>
    <w:rsid w:val="006E3954"/>
    <w:rsid w:val="006E67F1"/>
    <w:rsid w:val="006F46C3"/>
    <w:rsid w:val="00721834"/>
    <w:rsid w:val="00730029"/>
    <w:rsid w:val="0078460C"/>
    <w:rsid w:val="007903D8"/>
    <w:rsid w:val="007A0761"/>
    <w:rsid w:val="0080055F"/>
    <w:rsid w:val="008018C4"/>
    <w:rsid w:val="00816658"/>
    <w:rsid w:val="00834C0C"/>
    <w:rsid w:val="0084672A"/>
    <w:rsid w:val="008C6CE8"/>
    <w:rsid w:val="00905359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C0983"/>
    <w:rsid w:val="00BE1029"/>
    <w:rsid w:val="00C61F4C"/>
    <w:rsid w:val="00CF4154"/>
    <w:rsid w:val="00D14471"/>
    <w:rsid w:val="00D37543"/>
    <w:rsid w:val="00D5323B"/>
    <w:rsid w:val="00D5798D"/>
    <w:rsid w:val="00D61869"/>
    <w:rsid w:val="00D775BE"/>
    <w:rsid w:val="00D912FD"/>
    <w:rsid w:val="00DC0BF7"/>
    <w:rsid w:val="00DC3F77"/>
    <w:rsid w:val="00DD3A16"/>
    <w:rsid w:val="00E4251E"/>
    <w:rsid w:val="00E522B2"/>
    <w:rsid w:val="00E53BA7"/>
    <w:rsid w:val="00E93671"/>
    <w:rsid w:val="00EB70E8"/>
    <w:rsid w:val="00ED0053"/>
    <w:rsid w:val="00F378E8"/>
    <w:rsid w:val="00F45A06"/>
    <w:rsid w:val="00F45D92"/>
    <w:rsid w:val="00F46005"/>
    <w:rsid w:val="00F779FB"/>
    <w:rsid w:val="00F80F04"/>
    <w:rsid w:val="00FB51E3"/>
    <w:rsid w:val="00FC2203"/>
    <w:rsid w:val="00FC374E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31</Pages>
  <Words>830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106</cp:revision>
  <dcterms:created xsi:type="dcterms:W3CDTF">2019-05-20T22:07:00Z</dcterms:created>
  <dcterms:modified xsi:type="dcterms:W3CDTF">2019-05-26T19:48:00Z</dcterms:modified>
</cp:coreProperties>
</file>